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05" w:rsidRDefault="00E54905" w:rsidP="00E54905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3313389</wp:posOffset>
                </wp:positionH>
                <wp:positionV relativeFrom="paragraph">
                  <wp:posOffset>-450215</wp:posOffset>
                </wp:positionV>
                <wp:extent cx="3075709" cy="12587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125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05" w:rsidRPr="00E54905" w:rsidRDefault="00E54905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54905">
                              <w:rPr>
                                <w:sz w:val="24"/>
                                <w:szCs w:val="24"/>
                                <w:lang w:val="id-ID"/>
                              </w:rPr>
                              <w:t>Sidoarjo,</w:t>
                            </w:r>
                            <w:r w:rsidRPr="00E54905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E54905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E54905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  <w:t>2023</w:t>
                            </w:r>
                          </w:p>
                          <w:p w:rsidR="00E54905" w:rsidRPr="00E54905" w:rsidRDefault="00E54905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54905">
                              <w:rPr>
                                <w:sz w:val="24"/>
                                <w:szCs w:val="24"/>
                                <w:lang w:val="id-ID"/>
                              </w:rPr>
                              <w:t>Kepada</w:t>
                            </w:r>
                          </w:p>
                          <w:p w:rsidR="00E54905" w:rsidRPr="00E54905" w:rsidRDefault="00E54905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54905">
                              <w:rPr>
                                <w:sz w:val="24"/>
                                <w:szCs w:val="24"/>
                                <w:lang w:val="id-ID"/>
                              </w:rPr>
                              <w:t>Yth. Kepala Dinas Pangan dan Pertanian</w:t>
                            </w:r>
                          </w:p>
                          <w:p w:rsidR="00E54905" w:rsidRPr="00E54905" w:rsidRDefault="00E54905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54905">
                              <w:rPr>
                                <w:sz w:val="24"/>
                                <w:szCs w:val="24"/>
                                <w:lang w:val="id-ID"/>
                              </w:rPr>
                              <w:t>Kabupaten Sidoarjo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9pt;margin-top:-35.45pt;width:242.2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iVfQIAAGMFAAAOAAAAZHJzL2Uyb0RvYy54bWysVN9v2jAQfp+0/8Hy+5pAS6ERoWKtmCah&#10;thqd+mwcG6LZPs82JOyv39kJFHV76bSX5Hz33ef76eltqxXZC+drMCUdXOSUCMOhqs2mpN+fF58m&#10;lPjATMUUGFHSg/D0dvbxw7SxhRjCFlQlHEES44vGlnQbgi2yzPOt0MxfgBUGjRKcZgGPbpNVjjXI&#10;rlU2zPPrrAFXWQdceI/a+85IZ4lfSsHDo5ReBKJKirGF9HXpu47fbDZlxcYxu615Hwb7hyg0qw1e&#10;eqK6Z4GRnav/oNI1d+BBhgsOOgMpay5SDpjNIH+TzWrLrEi5YHG8PZXJ/z9a/rB/cqSusHeUGKax&#10;Rc+iDeQztGQQq9NYXyBoZREWWlRHZK/3qIxJt9Lp+Md0CNqxzodTbSMZR+VlPh6N8xtKONoGw9Fk&#10;PBlFnuzV3TofvgjQJAolddi8VFO2X/rQQY+QeJuBRa0U6lmhDGlKen05ypPDyYLkykSASKPQ08SU&#10;utCTFA5KdCTfhMRSpAyiIg2huFOO7BmOD+NcmJCST7yIjiiJQbzHsce/RvUe5y6P481gwslZ1wZc&#10;yv5N2NWPY8iyw2PNz/KOYmjXbd/SNVQH7LSDblO85Ysau7FkPjwxh6uBzcV1D4/4kQqw6tBLlGzB&#10;/fqbPuJxYtFKSYOrVlL/c8ecoER9NTjLN4Orq7ib6XA1Gg/x4M4t63OL2ek7wHbgvGJ0SYz4oI6i&#10;dKBf8FWYx1vRxAzHu0sajuJd6B4AfFW4mM8TCLfRsrA0K8sjdexOnLXn9oU52w9kwFl+gONSsuLN&#10;XHbY6Glgvgsg6zS0scBdVfvC4yanse9fnfhUnJ8T6vVtnP0GAAD//wMAUEsDBBQABgAIAAAAIQDZ&#10;UUnM4wAAAAwBAAAPAAAAZHJzL2Rvd25yZXYueG1sTI/BTsMwEETvSPyDtUjcWqdGpSXEqapIFRKC&#10;Q0sv3Jx4m0TE6xC7beDr2Z7KbVYzmnmbrUbXiRMOofWkYTZNQCBV3rZUa9h/bCZLECEasqbzhBp+&#10;MMAqv73JTGr9mbZ42sVacAmF1GhoYuxTKUPVoDNh6nsk9g5+cCbyOdTSDubM5a6TKkkepTMt8UJj&#10;eiwarL52R6fhtdi8m22p3PK3K17eDuv+e/851/r+blw/g4g4xmsYLviMDjkzlf5INohOw1zNGD1q&#10;mCySJxCXBO8pECUrtXgAmWfy/xP5HwAAAP//AwBQSwECLQAUAAYACAAAACEAtoM4kv4AAADhAQAA&#10;EwAAAAAAAAAAAAAAAAAAAAAAW0NvbnRlbnRfVHlwZXNdLnhtbFBLAQItABQABgAIAAAAIQA4/SH/&#10;1gAAAJQBAAALAAAAAAAAAAAAAAAAAC8BAABfcmVscy8ucmVsc1BLAQItABQABgAIAAAAIQBfo6iV&#10;fQIAAGMFAAAOAAAAAAAAAAAAAAAAAC4CAABkcnMvZTJvRG9jLnhtbFBLAQItABQABgAIAAAAIQDZ&#10;UUnM4wAAAAwBAAAPAAAAAAAAAAAAAAAAANcEAABkcnMvZG93bnJldi54bWxQSwUGAAAAAAQABADz&#10;AAAA5wUAAAAA&#10;" filled="f" stroked="f" strokeweight=".5pt">
                <v:textbox>
                  <w:txbxContent>
                    <w:p w:rsidR="00E54905" w:rsidRPr="00E54905" w:rsidRDefault="00E54905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54905">
                        <w:rPr>
                          <w:sz w:val="24"/>
                          <w:szCs w:val="24"/>
                          <w:lang w:val="id-ID"/>
                        </w:rPr>
                        <w:t>Sidoarjo,</w:t>
                      </w:r>
                      <w:r w:rsidRPr="00E54905"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 w:rsidRPr="00E54905"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 w:rsidRPr="00E54905">
                        <w:rPr>
                          <w:sz w:val="24"/>
                          <w:szCs w:val="24"/>
                          <w:lang w:val="id-ID"/>
                        </w:rPr>
                        <w:tab/>
                        <w:t>2023</w:t>
                      </w:r>
                    </w:p>
                    <w:p w:rsidR="00E54905" w:rsidRPr="00E54905" w:rsidRDefault="00E54905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54905">
                        <w:rPr>
                          <w:sz w:val="24"/>
                          <w:szCs w:val="24"/>
                          <w:lang w:val="id-ID"/>
                        </w:rPr>
                        <w:t>Kepada</w:t>
                      </w:r>
                    </w:p>
                    <w:p w:rsidR="00E54905" w:rsidRPr="00E54905" w:rsidRDefault="00E54905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54905">
                        <w:rPr>
                          <w:sz w:val="24"/>
                          <w:szCs w:val="24"/>
                          <w:lang w:val="id-ID"/>
                        </w:rPr>
                        <w:t>Yth. Kepala Dinas Pangan dan Pertanian</w:t>
                      </w:r>
                    </w:p>
                    <w:p w:rsidR="00E54905" w:rsidRPr="00E54905" w:rsidRDefault="00E54905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54905">
                        <w:rPr>
                          <w:sz w:val="24"/>
                          <w:szCs w:val="24"/>
                          <w:lang w:val="id-ID"/>
                        </w:rPr>
                        <w:t>Kabupaten Sidoarjo</w:t>
                      </w:r>
                    </w:p>
                  </w:txbxContent>
                </v:textbox>
              </v:shape>
            </w:pict>
          </mc:Fallback>
        </mc:AlternateContent>
      </w:r>
    </w:p>
    <w:p w:rsidR="00E54905" w:rsidRPr="00E54905" w:rsidRDefault="00E54905" w:rsidP="00E54905">
      <w:pPr>
        <w:rPr>
          <w:lang w:val="id-ID"/>
        </w:rPr>
      </w:pPr>
    </w:p>
    <w:p w:rsidR="00E54905" w:rsidRPr="00E54905" w:rsidRDefault="00E54905" w:rsidP="00E54905">
      <w:pPr>
        <w:rPr>
          <w:lang w:val="id-ID"/>
        </w:rPr>
      </w:pPr>
    </w:p>
    <w:p w:rsidR="00E54905" w:rsidRDefault="00E54905" w:rsidP="00E54905">
      <w:pPr>
        <w:rPr>
          <w:lang w:val="id-ID"/>
        </w:rPr>
      </w:pPr>
    </w:p>
    <w:p w:rsidR="00E54905" w:rsidRPr="00E54905" w:rsidRDefault="00E54905" w:rsidP="00E54905">
      <w:pPr>
        <w:jc w:val="both"/>
        <w:rPr>
          <w:sz w:val="24"/>
          <w:szCs w:val="24"/>
          <w:lang w:val="id-ID"/>
        </w:rPr>
      </w:pPr>
      <w:r w:rsidRPr="00E54905">
        <w:rPr>
          <w:sz w:val="24"/>
          <w:szCs w:val="24"/>
          <w:lang w:val="id-ID"/>
        </w:rPr>
        <w:t>Perihal : Permohonan Surat Keterangan Kesehatan Hewan (SKKH)</w:t>
      </w:r>
    </w:p>
    <w:p w:rsidR="00E54905" w:rsidRPr="00E54905" w:rsidRDefault="00E54905" w:rsidP="00E54905">
      <w:pPr>
        <w:jc w:val="both"/>
        <w:rPr>
          <w:sz w:val="24"/>
          <w:szCs w:val="24"/>
          <w:lang w:val="id-ID"/>
        </w:rPr>
      </w:pPr>
    </w:p>
    <w:p w:rsidR="00E54905" w:rsidRPr="00E54905" w:rsidRDefault="00E54905" w:rsidP="00E54905">
      <w:pPr>
        <w:jc w:val="both"/>
        <w:rPr>
          <w:sz w:val="24"/>
          <w:szCs w:val="24"/>
          <w:lang w:val="id-ID"/>
        </w:rPr>
      </w:pPr>
      <w:r w:rsidRPr="00E54905">
        <w:rPr>
          <w:sz w:val="24"/>
          <w:szCs w:val="24"/>
          <w:lang w:val="id-ID"/>
        </w:rPr>
        <w:t>Dengan Hormat,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 w:rsidRPr="00E54905">
        <w:rPr>
          <w:sz w:val="24"/>
          <w:szCs w:val="24"/>
          <w:lang w:val="id-ID"/>
        </w:rPr>
        <w:t>Dengan ini kami mengajukan permohonan Surat Keterangan Kesehatan Hewan untuk pe</w:t>
      </w:r>
      <w:r>
        <w:rPr>
          <w:sz w:val="24"/>
          <w:szCs w:val="24"/>
          <w:lang w:val="id-ID"/>
        </w:rPr>
        <w:t>ngiriman hewan sebagai berikut 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 Pemilik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No. KTP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No. Telp / HP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Jenis Hewan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Jumlah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Jenis Kelamin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Warna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Umur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Daerah Asal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Tujuan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Tanggal Berangkat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Alat Angkut</w:t>
      </w:r>
      <w:bookmarkStart w:id="0" w:name="_GoBack"/>
      <w:bookmarkEnd w:id="0"/>
    </w:p>
    <w:p w:rsidR="00E54905" w:rsidRDefault="00E54905" w:rsidP="00E54905">
      <w:pPr>
        <w:jc w:val="both"/>
        <w:rPr>
          <w:sz w:val="24"/>
          <w:szCs w:val="24"/>
          <w:lang w:val="id-ID"/>
        </w:rPr>
      </w:pPr>
    </w:p>
    <w:p w:rsid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permohonan kami, atas perhatiannya disampaikan terima kasih.</w:t>
      </w:r>
    </w:p>
    <w:p w:rsidR="00E54905" w:rsidRDefault="00E54905" w:rsidP="00E54905">
      <w:pPr>
        <w:jc w:val="both"/>
        <w:rPr>
          <w:sz w:val="24"/>
          <w:szCs w:val="24"/>
          <w:lang w:val="id-ID"/>
        </w:rPr>
      </w:pPr>
    </w:p>
    <w:p w:rsidR="00E54905" w:rsidRDefault="00E54905" w:rsidP="00E54905">
      <w:pPr>
        <w:jc w:val="both"/>
        <w:rPr>
          <w:sz w:val="24"/>
          <w:szCs w:val="24"/>
          <w:lang w:val="id-ID"/>
        </w:rPr>
      </w:pPr>
    </w:p>
    <w:p w:rsidR="00E54905" w:rsidRPr="00E54905" w:rsidRDefault="00E54905" w:rsidP="00E54905">
      <w:pPr>
        <w:jc w:val="both"/>
        <w:rPr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366EA" wp14:editId="1B4FEF7C">
                <wp:simplePos x="0" y="0"/>
                <wp:positionH relativeFrom="column">
                  <wp:posOffset>3147060</wp:posOffset>
                </wp:positionH>
                <wp:positionV relativeFrom="paragraph">
                  <wp:posOffset>49670</wp:posOffset>
                </wp:positionV>
                <wp:extent cx="3075709" cy="165067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16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05" w:rsidRDefault="00E54905" w:rsidP="00E5490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Hormat kami,</w:t>
                            </w:r>
                          </w:p>
                          <w:p w:rsidR="00E54905" w:rsidRDefault="00E54905" w:rsidP="00E5490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Pemohon</w:t>
                            </w:r>
                          </w:p>
                          <w:p w:rsidR="00E54905" w:rsidRDefault="00E54905" w:rsidP="00E5490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E54905" w:rsidRDefault="00E54905" w:rsidP="00E5490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E54905" w:rsidRPr="00E54905" w:rsidRDefault="00E54905" w:rsidP="00E5490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(.....................................)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66EA" id="Text Box 2" o:spid="_x0000_s1027" type="#_x0000_t202" style="position:absolute;left:0;text-align:left;margin-left:247.8pt;margin-top:3.9pt;width:242.2pt;height:1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DaggIAAGoFAAAOAAAAZHJzL2Uyb0RvYy54bWysVN9v2jAQfp+0/8Hy+5pAC6yooWKtmCah&#10;thpMfTaOXaLZPs82JOyv79lJKGJ76bSXxL777nz33Y+b20YrshfOV2AKOrjIKRGGQ1mZl4L+WC8+&#10;fabEB2ZKpsCIgh6Ep7ezjx9uajsVQ9iCKoUj6MT4aW0Lug3BTrPM863QzF+AFQaVEpxmAa/uJSsd&#10;q9G7Vtkwz8dZDa60DrjwHqX3rZLOkn8pBQ+PUnoRiCooxhbS16XvJn6z2Q2bvjhmtxXvwmD/EIVm&#10;lcFHj67uWWBk56o/XOmKO/AgwwUHnYGUFRcpB8xmkJ9ls9oyK1IuSI63R5r8/3PLH/ZPjlRlQYeU&#10;GKaxRGvRBPIFGjKM7NTWTxG0sggLDYqxyr3cozAm3Uin4x/TIahHng9HbqMzjsLLfDKa5NeUcNQN&#10;xqN8PEnsZ2/m1vnwVYAm8VBQh8VLnLL90gcMBaE9JL5mYFEplQqoDKkLOr4c5cngqEELZSJWpFbo&#10;3MSU2tDTKRyUiBhlvguJVKQMoiA1obhTjuwZtg/jXJiQkk9+ER1REoN4j2GHf4vqPcZtHv3LYMLR&#10;WFcGXMr+LOzyZx+ybPFI5Ene8RiaTZN64FjZDZQHLLiDdmC85YsKi7JkPjwxhxOCNcapD4/4kQqQ&#10;fOhOlGzB/f6bPOKxcVFLSY0TV1D/a8ecoER9M9jS14Orqzii6XI1mgzx4k41m1ON2ek7wKoMcL9Y&#10;no4RH1R/lA70My6HeXwVVcxwfLugoT/ehXYP4HLhYj5PIBxKy8LSrCyPrmORYsutm2fmbNeXAVv6&#10;AfrZZNOz9myx0dLAfBdAVql3I88tqx3/ONCppbvlEzfG6T2h3lbk7BUAAP//AwBQSwMEFAAGAAgA&#10;AAAhAB35q0zgAAAACQEAAA8AAABkcnMvZG93bnJldi54bWxMj0FPg0AQhe8m/ofNmHizi8QCRZam&#10;IWlMjB5ae/E2sFsgsrPIblv01zue9Dh5L2++r1jPdhBnM/nekYL7RQTCUON0T62Cw9v2LgPhA5LG&#10;wZFR8GU8rMvrqwJz7S60M+d9aAWPkM9RQRfCmEvpm85Y9As3GuLs6CaLgc+plXrCC4/bQcZRlEiL&#10;PfGHDkdTdab52J+sgudq+4q7OrbZ91A9vRw34+fhfanU7c28eQQRzBz+yvCLz+hQMlPtTqS9GBQ8&#10;rJYJVxWkbMD5KovYrVYQJ2kKsizkf4PyBwAA//8DAFBLAQItABQABgAIAAAAIQC2gziS/gAAAOEB&#10;AAATAAAAAAAAAAAAAAAAAAAAAABbQ29udGVudF9UeXBlc10ueG1sUEsBAi0AFAAGAAgAAAAhADj9&#10;If/WAAAAlAEAAAsAAAAAAAAAAAAAAAAALwEAAF9yZWxzLy5yZWxzUEsBAi0AFAAGAAgAAAAhAC4w&#10;4NqCAgAAagUAAA4AAAAAAAAAAAAAAAAALgIAAGRycy9lMm9Eb2MueG1sUEsBAi0AFAAGAAgAAAAh&#10;AB35q0zgAAAACQEAAA8AAAAAAAAAAAAAAAAA3AQAAGRycy9kb3ducmV2LnhtbFBLBQYAAAAABAAE&#10;APMAAADpBQAAAAA=&#10;" filled="f" stroked="f" strokeweight=".5pt">
                <v:textbox>
                  <w:txbxContent>
                    <w:p w:rsidR="00E54905" w:rsidRDefault="00E54905" w:rsidP="00E54905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Hormat kami,</w:t>
                      </w:r>
                    </w:p>
                    <w:p w:rsidR="00E54905" w:rsidRDefault="00E54905" w:rsidP="00E54905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Pemohon</w:t>
                      </w:r>
                    </w:p>
                    <w:p w:rsidR="00E54905" w:rsidRDefault="00E54905" w:rsidP="00E54905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E54905" w:rsidRDefault="00E54905" w:rsidP="00E54905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E54905" w:rsidRPr="00E54905" w:rsidRDefault="00E54905" w:rsidP="00E54905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(.....................................)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E54905" w:rsidRPr="00E54905" w:rsidRDefault="00E54905" w:rsidP="00E54905">
      <w:pPr>
        <w:rPr>
          <w:lang w:val="id-ID"/>
        </w:rPr>
      </w:pPr>
    </w:p>
    <w:sectPr w:rsidR="00E54905" w:rsidRPr="00E54905" w:rsidSect="00E54905">
      <w:pgSz w:w="12240" w:h="18720" w:code="14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05"/>
    <w:rsid w:val="008C3A5A"/>
    <w:rsid w:val="0096520E"/>
    <w:rsid w:val="00E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4F300-BF59-41E9-8AD3-74C3B5C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2023-03-20T02:06:00Z</dcterms:created>
  <dcterms:modified xsi:type="dcterms:W3CDTF">2023-03-20T02:15:00Z</dcterms:modified>
</cp:coreProperties>
</file>